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sledky 7. Eur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pskej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peci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lnej 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stavy briardov, Bratislava, 4.10.2003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Jedince poch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dzaj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ce zo slovensk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ho chovu 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ú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vyzna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inou farbou.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ROZHODCOVIA: JACKY DILLIES / F /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PATRICK JACOULOT / F /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PSY - TRIEDA PUPPY / 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DEN - 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NGSTENKLASSE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MAJESTIC MICHEL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, 25.5.2003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Pain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epice de Majestade M: Glimmer of Hope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m: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olt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Gabriela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krk -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k -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nesenie chvosta,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povaha 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ESTON GOLDIS FILIA, 03.05.2003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CMKU4623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Ch. Xcalibur del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Avenue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ˇ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Artagnan M: Adeliede Goldis Filia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Filipov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Alice m: Filipov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Alice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krk -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k -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PSY - TRIEDA DORASTU / 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DEN - 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NGSTENKLASSE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LE PETIT PRINCE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16.02.2003, CMKU/BRI/4591/03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Ramsay Fauve de la Chaume du Bois Dieu M: Charming Charisma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Sklena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Hana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+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nasa-denie,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:lang w:val="ru-RU"/>
          <w14:textFill>
            <w14:solidFill>
              <w14:srgbClr w14:val="666666"/>
            </w14:solidFill>
          </w14:textFill>
        </w:rPr>
        <w:t>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PSY - TRIEDA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 / 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DEN - JUGENDKLASSE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AMIGO VOGT MARIA CZ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16.07.2002, BBR599REG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Booker Nadina Sis M: Jenny Slezsk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dek CS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 + m: Vogt Maria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nl-NL"/>
          <w14:textFill>
            <w14:solidFill>
              <w14:srgbClr w14:val="0000FF"/>
            </w14:solidFill>
          </w14:textFill>
        </w:rPr>
        <w:t xml:space="preserve">VD2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de-DE"/>
          <w14:textFill>
            <w14:solidFill>
              <w14:srgbClr w14:val="0000FF"/>
            </w14:solidFill>
          </w14:textFill>
        </w:rPr>
        <w:t>ARTU</w:t>
      </w:r>
      <w:r>
        <w:rPr>
          <w:rFonts w:ascii="Times New Roman" w:hAnsi="Times New Roman" w:hint="default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Š </w:t>
      </w:r>
      <w:r>
        <w:rPr>
          <w:rFonts w:ascii="Times New Roman" w:hAnsi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AMICUS SLOVAKIA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18.12.2002, SPKP 691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Agassi Nadina M: Audrey Bohemia - Elit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ime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ek Jozef m: Jozef Schmiedl &amp; Robert Schmiedl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krk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pos-toj , 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-kvalita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nl-NL"/>
          <w14:textFill>
            <w14:solidFill>
              <w14:srgbClr w14:val="0000FF"/>
            </w14:solidFill>
          </w14:textFill>
        </w:rPr>
        <w:t>VD3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AFRIQUE CALLAS M</w:t>
      </w:r>
      <w:r>
        <w:rPr>
          <w:rFonts w:ascii="Times New Roman" w:hAnsi="Times New Roman" w:hint="default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GICA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31.12.2002, SPKP 679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Abbado Arte Cassari M: Biprogentin Lhasabrie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Kotrbanec V.+ Ulrych M. m: Jaro Anton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po-hyb,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farba,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EXCEED ALL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11.07.2002, SPKP 709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Osferatu de la Chaume du Bois Dieu M: Glimmer of Hope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Karla m: Liszkai Juraj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farba, povaha,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 70 cm 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TILL DE LA CHAUME DU BOIS DIEU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, 24.10.2002, LOF 100863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Bingo de la Cruche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Argile M: Just for Fun des Petr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Engoele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Filonov S. m: Filonov Sergej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chrup - skus, krk -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KEEN COWBOY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11.7.2002, CMKU/4511/02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O: Osferatu de la Chaume du Bois Dieu M: Glimmer of hope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Adriana +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áň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Vladim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 69 cm.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DEXTER BOHEMIA ELIT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15.12.2002, CMKU 4573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Merveilleux de la Foret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Emeraudeus M: Bellisa Antisc Avalanche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Kotr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 m: Brodeck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Mark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raz, krk -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kon-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farba,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CAJC,KLUBOV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Ź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CH, 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 UEBB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HARKONEN VIP BAR-BAR BESKYDY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14.7.2002, CMKU 4522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O: Vip Belong M: Daniella Barna Bar-Bar Beskydy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-Zapletalov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Barbora Mvdr m: Novotn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ň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chvost - nesenie,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CAPTAIN ZENAO NACAMBEL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25.09.2002, CMKU 4557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Zajimala du Champ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Ardoye M: Naomi Jesed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Z. Fou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Kellovsk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Daniela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FORIST GASARON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09.10.2002, CMKU 4561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O: Kirmix Hilarious Boy M: Eigy Attid CS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ch: Retichov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 m: Krupov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Miloslava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hlava - typ, krk -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pohyby,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farba,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TERRIBLYBELOVE DELLE NEBBIE DI AVALON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, 07.04.2002, LOI 02/158315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Seraxel del Conte Rissoso M: Rhapsodyeinblue Delle Nebbie di Avalon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ch + m : All.to Delle Nebbie di Avalon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PSY - TRIEDA STREDN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/ 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DEN - MITTELKLASSE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ESTELLO DALIDO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13.02.2001, CMKU/BRI/4481/02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Anadeo Antisc Avalanche M: Destiny Princes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Svato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Daniela m: Boutorina Anna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zau- 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CYRANO DEL DESPERADO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08.01.2002, BDB1640/02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Ich. Desperado Nadina - Sis M: Bakonyalj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 K</w:t>
      </w:r>
      <w:r>
        <w:rPr>
          <w:rFonts w:ascii="Times New Roman" w:hAnsi="Times New Roman" w:hint="default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cos Blanka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 + m : Firle Krisztina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pohyb,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BALBOA DU NOBLE NID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07.05.2002, LOSH906083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Ch.Osferatu de la Chaume du Bois Dieu M: Revue du Bois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Howis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Maes P m: Beaurent - Godeau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de-DE"/>
          <w14:textFill>
            <w14:solidFill>
              <w14:srgbClr w14:val="0000FF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de-DE"/>
          <w14:textFill>
            <w14:solidFill>
              <w14:srgbClr w14:val="0000FF"/>
            </w14:solidFill>
          </w14:textFill>
        </w:rPr>
        <w:t>JCH. ANGEL SHAGGY KASITERIT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30.05.2002, SPKP 649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Ch. Xcalibur de L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avenue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Artagnon M: Ich. Notre Dame Bay Xena Kasiterit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 + m: Piln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Peter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PSY - TRIEDA OTVOREN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/ 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DEN - OFFENE KLASSE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GOSHAWK NADINA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- SIS, 24.9.2000, CMKU 4284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Merveilleux de la Foret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Emeraudeus M: Ich. Asquith Nadina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 + m: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Mgr.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chvost - nesenie,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BRANDY BLACK SUZAN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13.05.2001, CMKU 4381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Batch z Marlendu M: Andy Black Suzan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Kudrhaltov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Lenka m: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pt-PT"/>
          <w14:textFill>
            <w14:solidFill>
              <w14:srgbClr w14:val="0000FF"/>
            </w14:solidFill>
          </w14:textFill>
        </w:rPr>
        <w:t>V2, res.CAC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CH. BANCO ARTE CASSARI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25.10.1999, SPKP 527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Ich. Falco Kasiterit M: Carisa Vigo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Likierovi Z. + M. m: Voz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Sylvia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KENTUCKY DE LA MAISON DE JOLLIE FILLES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18.1.1999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O: Mickel Angelo de Lacabru M: Theme de la Horne Plaine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Wiedmann W. + B m: Straub K. + B.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zau-hlenie,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pohyby,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VIP BELONG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17.07.1996, CMKU 3817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O: Hector Jesed M: Ullie Belong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ch: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abounov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Anna m: Ko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raz, krk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tvar,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/ FAUVE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KIRMIX HILARIOUS BOY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01.04.1999, CMKU 4152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Lork du Sentier des Sources M: Jalina des Roy de Garat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Jeena Lindblad m: Retychov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Alena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-postoj, pohyb,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nie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ZHIVAGO DU PATURAGE DE CHEVALIER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31.12.2000, LOSH0880563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Leho des Pitr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Engoele M: Utsumi du Paturage de Chevalier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ch: Dumont - Goffin m: Palmen - Cloots / Stubbe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ZEJIAMALA DU CHAMP 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ADOYE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12.05.2000, LOSH/0864107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Ch. Hol je n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ai rien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obli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č 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orage M: Ch. Hol Lux Rashida du bois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Howis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ch: M / Mme Holvoet / Delaere m: Marco Amato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- zadok.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PHILANDER DE L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AVENUE DU MIEL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15.02.1999, CMKU 4153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Tmao du Paradis du Chien M: Hazel Habibi Jesed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B. Mathesius-Zeuman m: Kucha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Kamila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zad-n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PSY - TRIEDA PRACOVN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/ 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DEN - GEBRAUCHSKLASSE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BOOKER NADINA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- SIS, 23.9.1997, CMKU 3938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0000ff"/>
          <w:rtl w:val="0"/>
          <w:lang w:val="it-IT"/>
          <w14:textFill>
            <w14:solidFill>
              <w14:srgbClr w14:val="0000FF"/>
            </w14:solidFill>
          </w14:textFill>
        </w:rPr>
        <w:t>O: Ich. Falco Kasiterit M: Ich. Consuela Vigo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 + m 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Mgr.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chvost - nesenie,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ICH. DESPERADO NADINA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 - SIS, 02.06.1999, BDB1532/H/00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 xml:space="preserve">O: Ch. Black Jack de la Porte de Pantin M: </w:t>
      </w:r>
      <w:r>
        <w:rPr>
          <w:rFonts w:ascii="Times New Roman" w:hAnsi="Times New Roman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Ch. Dona Vigo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m: Firle Krisztina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nasa-denie,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inline distT="0" distB="0" distL="0" distR="0">
            <wp:extent cx="1968500" cy="21590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lfiovitazUEBB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215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V1, CAC, NAJLEP</w:t>
      </w:r>
      <w:r>
        <w:rPr>
          <w:rFonts w:ascii="Times New Roman" w:hAnsi="Times New Roman" w:hint="default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ŠÍ Č</w:t>
      </w: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de-DE"/>
          <w14:textFill>
            <w14:solidFill>
              <w14:srgbClr w14:val="0000FF"/>
            </w14:solidFill>
          </w14:textFill>
        </w:rPr>
        <w:t>IERNY PES, KLUBOV</w:t>
      </w:r>
      <w:r>
        <w:rPr>
          <w:rFonts w:ascii="Times New Roman" w:hAnsi="Times New Roman" w:hint="default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de-DE"/>
          <w14:textFill>
            <w14:solidFill>
              <w14:srgbClr w14:val="0000FF"/>
            </w14:solidFill>
          </w14:textFill>
        </w:rPr>
        <w:t>AZ SR,V</w:t>
      </w:r>
      <w:r>
        <w:rPr>
          <w:rFonts w:ascii="Times New Roman" w:hAnsi="Times New Roman" w:hint="default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de-DE"/>
          <w14:textFill>
            <w14:solidFill>
              <w14:srgbClr w14:val="0000FF"/>
            </w14:solidFill>
          </w14:textFill>
        </w:rPr>
        <w:t>AZ UEBB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CIB. ALFIO ARTE CASSARI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19.11.1998, SPKP 484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Ch. Idole des Monts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en Crauzille M: Ich. Carissa Vigo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Likierovi Z. + M m: D</w:t>
      </w:r>
      <w:r>
        <w:rPr>
          <w:rFonts w:ascii="Times New Roman" w:hAnsi="Times New Roman" w:hint="default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czi 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ndor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de-DE"/>
          <w14:textFill>
            <w14:solidFill>
              <w14:srgbClr w14:val="0000FF"/>
            </w14:solidFill>
          </w14:textFill>
        </w:rPr>
        <w:t>CILLIAN EMINENTIA SIBRA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29.05.2001, BDB 1620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Booker Nadina Sis M: Andromeda Bhatinda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Brabcov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Silvia MVDr. m: Jovanovity Istvan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-postoj, zauhlenie,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nia - zadok.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CH. GUIDO Z PSARSKIEGO SIOLA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, 13.1.2000,CMKU/BRI/4253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Ich. Amadeo Antisc Avalanche M: Aloisie Bar - bar Beskydy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ch: Gisterek Iwona m: Lodrov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Lenka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DAK QILI BAR - BAR BESKYDY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24.12.1999, CMKU/4210/99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Ch. Qili du Bois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Howis M: Ch. Barna Jan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ar CS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Zapletalov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Barbora MvDr. m: Zapletalov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Barbora MvDr.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pigment,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CH. H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 - UNICUM CASANOVA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11.04.2000, BDB 1560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Ch. Gadget Kasiterit M: Jch. Fl</w:t>
      </w:r>
      <w:r>
        <w:rPr>
          <w:rFonts w:ascii="Times New Roman" w:hAnsi="Times New Roman" w:hint="default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ri Bambi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ch: Enyedi R</w:t>
      </w:r>
      <w:r>
        <w:rPr>
          <w:rFonts w:ascii="Times New Roman" w:hAnsi="Times New Roman" w:hint="default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bertn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Pecs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ri Zs</w:t>
      </w:r>
      <w:r>
        <w:rPr>
          <w:rFonts w:ascii="Times New Roman" w:hAnsi="Times New Roman" w:hint="default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fia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CH. ORTON Z PIERWSZEJ LIGI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31.07.2001, PKR.I-48383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Ch. Lary z Pierwszej Ligi M: Prase Favue Des Pitr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Engoele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Karo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ň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Joanna m: Iskanin Agata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k -h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-zauhlenie,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-farba,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VERDIH DU MAS DES PRUNELLES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10.11.1997, CMKU 4080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Kh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dive de la Porte de Bavi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re M: Ushuaia du Boh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mien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ch: Wouters - Goormans m: Kudrh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Lenka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chvost - nesenie,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ICH. H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D-UNICUM BONAPARTE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03.11.1998, BDB1441/98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 xml:space="preserve">O: </w:t>
      </w:r>
      <w:r>
        <w:rPr>
          <w:rFonts w:ascii="Times New Roman" w:hAnsi="Times New Roman"/>
          <w:outline w:val="0"/>
          <w:color w:val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Bremond Dorza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Fl</w:t>
      </w:r>
      <w:r>
        <w:rPr>
          <w:rFonts w:ascii="Times New Roman" w:hAnsi="Times New Roman" w:hint="default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ri Bambi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ch: Enyedi R</w:t>
      </w:r>
      <w:r>
        <w:rPr>
          <w:rFonts w:ascii="Times New Roman" w:hAnsi="Times New Roman" w:hint="default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bertn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Gajd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n Andr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zauhle-nie,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CH.PL.BROYT Z ANDAYE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09.01.2001, PKR.I-38568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O: Hilarious Boy Kirmix M: Anshiela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Jolana Segetova m: Makaru Szulc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MOHNATOE CHUDO APOLLO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, 21.04.1997, RKF 429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O: ErikApoll bis Sun-Flo-Wer M: Antarika no Egan Czolini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Vanjukova E. m: Kozlova E.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-skus,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CH. EMINENT ESPACE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15.5.1998, CMKU 4036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Eddy z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M: Anouschka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TIT LOUP FAUVE DE LA CHAUME DU BOIS DIEU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, 10.11.1998, LOF 096746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Voice du Champ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Ardoye M: Just for Fun des Pitr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s Engoele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De Brower C. m: Pfefferkorn Daniele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- TRIEDA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AMPI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NOV / 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DEN - CHAMPIONKLASSE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DAMIAN DALIDO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18.12.2000, RKF 189214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Agassi Nadina CS M: Adeleen z Antily CS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Svato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Daniela m: Bulgakova Galina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pt-PT"/>
          <w14:textFill>
            <w14:solidFill>
              <w14:srgbClr w14:val="0000FF"/>
            </w14:solidFill>
          </w14:textFill>
        </w:rPr>
        <w:t>V2, res.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ABBADO ARTE CASSARI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19.11.1998, SPKP 483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Idole des Monts den Crouzille M: Carissa Vigo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Likierovi Z. + M. m: Likierovi Z. + M.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chvost - nesenie,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de-DE"/>
          <w14:textFill>
            <w14:solidFill>
              <w14:srgbClr w14:val="0000FF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CARLOS ARTE CASSARI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31.10.2000, SPKP572/03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Mickel Angelo de Lacabru M: Ich. Carissa Vigo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Likierovi Z.+M. m: Volfov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Martina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AMAR CEDRETT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27.06.2000, I-36824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Merveilleux de la Foret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Emeraudes M: Cedra Pixton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Popczyk Elzbieta m: Tomaszewska Katarzyna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-farba,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CH. ARON ANAO NACAMBEL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9.12.2000, CMKU/BRI/4307/00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Ich. Amadeo Antisc Avalanche M: Ich. Naomi Jesed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Fou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Zdena m: Gisterek Iwona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ELIOTTE Z KRAINY MGIEL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19.01.2000, RKF1120625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Leho des Pitr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Engoele M: Noblet du Moulin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Eau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Dorota Jakubowska m: Valetova Nina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VD:chrup - skus,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EASY LOVER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15.5.1998, CMKU/4034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Eddy z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ú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M: Anouschka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Adriana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CH. BACARDY ANTISC AVALANCHE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24.07.1998, SPKP 476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O: Nash du Domaine des Cypres M: Hayde Jesed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Volfov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Martina m: Maderov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Adriana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chvost - nesenie,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CAC, NAJLEP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ŠÍ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PES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OLIVER DEL CONTE RISSOSO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11.02.1998, LOI98/140058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Nathan del Conte Rissoso M: Isotta del Conte Rissoso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ch: Costante Halinverno m: Passon Giuseppe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CH. DIOR DODO DE LA MAISON DU GARDE - BARRIERE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25.11.1998, SPKP 515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O: Ich. Falco Kasiterit M: Ch. Ellis Kasiterit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Friedl Gerda m: Piln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Jozef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PSY - TRIEDA VETER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NOV / 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DEN - VETERANENKLASSE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V1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de-DE"/>
          <w14:textFill>
            <w14:solidFill>
              <w14:srgbClr w14:val="0000FF"/>
            </w14:solidFill>
          </w14:textFill>
        </w:rPr>
        <w:t>ICH. FALCO KASITERIT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20.01.1995, CMKU 3952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O: Nindja of the Gloaming M: Baby Kasiterit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Mik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Monika m: Filipov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Alice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PSY - TRIEDA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ESTN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/ 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DEN - EHRENKLASSE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MR HUGO DES MONTS DE FEIGEIRES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01.07.1996, LOI GB 056904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Ch. Glasspaper del Nebibioso M: H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Diane des Monts de Peigeires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ch: Michel Pillard m: Montamari Montorio Francesca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tvar, pigment,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SUKY - TRIEDA PUPPY / HUNDINNEN - 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NGSTENKLASSE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ISSIS NADINA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- SIS, 21.5.2003, CMKU 4633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O: Sv.v. Voodoo du Noble Nid M: Ich. Bead - Lilac Nadina - Sis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Mgr. m: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Mgr.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pohyb.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AEIVENA KARHU-CZARNY NIED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Ž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WIADEK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09.06.2003, 11646/IV/03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Ch.D. Ch.Lux. Xirage des Enfants de Lutece M: Ch.Pl. Ariette Trzy Korony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Waszkiewicz Tomasz m: Waszkiewicz Tomasz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pohyb,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SUKY - TRIEDA DORASTU / HUNDINNEN - 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Ü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NGSTENKLASSSE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LILY OF THE VALLEY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,16.02.2003, CMKU/4596/03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Ramsay Fauve de la Chaume du Bois Dieu M: Charming Charisma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Chropovsk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sv-SE"/>
          <w14:textFill>
            <w14:solidFill>
              <w14:srgbClr w14:val="666666"/>
            </w14:solidFill>
          </w14:textFill>
        </w:rPr>
        <w:t>Barbara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nesenie,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pohyb,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RATINA Z PIERWSZEJ LIGI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14.03.2003, 7880/XVI/03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Ch.PL.Nemo z Pierwszej Ligi M: Prase des Pitr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Engoele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ch: Joanna Karo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ň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Joanna Karo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ň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k -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nesenie,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pohyb,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UNE-EVER DE LA FORET 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EMERAUDE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, 22.02.2003, EN COURSE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Picon Biere des Plaines de Brotonne M: Jasmine de la Foret D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meraude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ch: Florance-Bernard Traimel m: All del Nebbioso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pohyb,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VN4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LOOK AT ME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16.02.2003, CMKU/4597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Ramsay Fauve de la Chaume du Bois Dieu M: Charming Charisma Moravia Campanella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Kop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Zazana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celkov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vzh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pohyb,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SUKY - TRIEDA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 / HUNDINNEN - JUGENDKLASSE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LANA OF NEVERLAND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22.09.2002, COR 80-02/113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O: Desperado Nadina-Sis M: Fresena of Neverland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Sebesty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 Attila m: Sebesty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 Attila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pohyb,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BACCARA DU PONT DE LA SAMBRE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27.08.2002, LOSH915641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Ch. Oscar du Dieu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Gibloux M: Zen du Pont de la Sambre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ch: Beaurent - Godeau m: Beaurent - Godeau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chrup - skus, chvost - nesenie,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pohyb,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tvar,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CAJC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ABBY LA MIA AMICI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06.06.2002, BBR-598 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Luigi des Cedres de la Montagne noir M: Cib.Ashton Nadina CS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Riedmann Martina m: Riedmann Martina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da-DK"/>
          <w14:textFill>
            <w14:solidFill>
              <w14:srgbClr w14:val="0000FF"/>
            </w14:solidFill>
          </w14:textFill>
        </w:rPr>
        <w:t>V2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ENYA ARTE CASSARI</w:t>
      </w:r>
      <w:r>
        <w:rPr>
          <w:rFonts w:ascii="Times New Roman" w:hAnsi="Times New Roman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,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21.8.2002, SPKP 678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Mickel Angelo de Lacabru M: Aneca Arte Cassari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Z.+M. Likierovi m: Straub Barbara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chrup - skus,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CHARODEI AFRODITA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22.11.2002, IS PREPARING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O:Sage du Moulin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Eau M: Queen of theDark della val del Foglia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Tabakov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ga m: Tabakov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ga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k -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COQUETA ZENAO NACAMBE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L, 25.09.2002, CMKU/BRI/4560/02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Zejimala du Champ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Ardoye M: Ich. Naomi Jesed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Fou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Zdena m: Mikulov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Martina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pohyb. D: chvost - nesenie.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HONZA DANA BAR - BAR BESKYDY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14.07.2002, CMKU/4531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Vip Belong M: Daniella Barna Bar - Bar Beskydy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Zapletalov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Barbora m: Ba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Alena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pohyb,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tvar,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KALISTA NUT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11.7.2002, SPKP 676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O: Osferatu de la Chaume du Bois Dieu M: Glimmer of hope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Babicov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Adriana + Mach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FRENNY GASARON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09.10.2002, CMKU 4564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O: Kirmix Hilarious Boy M: Eigy Attid Cs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Retychov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 m: Retychov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Alena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pohyb,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farba, povaha. D: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MON AMI POUR TOUJOURS DEMI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01.12.2002, DKK 00191/2003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Oliver del Conte Rissoso M: Zenia du Champ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Ardoye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ch: Linda Tjornelund m: Linda Tjornelund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chvost - nesenie, chorn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DESDEMONA BOHEMIA ELITE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15.12.2002, 4579/02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Merveilleux de la Foret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Emeraldes M: Bellisa Antisc Avalanche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Kotr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Alena m: Hejlov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Kate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BEAUT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DU CHAMP 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ARDOYE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26.10.2002, LOSH 0917033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Zogueros du Champ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Ardoye M: Zhadore du Champ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Ardoye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ch: Mijnheer en Mevrouw Holvoet - Delaere Franky m: Golynia Julia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CAJC,KLUBOV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AZKA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 SR, 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AZKA MLAD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 UEBB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KISS ME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11.7.2002, CMKU 4518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Osferatu de la Chaume du Bois Dieu M:Glimmer of Hope Moravia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BELLE TZIGANE L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ETOILE DE PANACHE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21.06.2002, LOSH 0913237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Zhivago du Paturage de Chevalier M: Picchina L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Etoile de Panache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ch: Palmen - Cloots m: Stubbe / Palmen - Cloots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TRUELOVE DELLE NEBBIE DI AVALON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, 07.04.2002, LOI 02/158316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Seraxel del Conte Rissoso M: Rhapsodyeinblue Delle Nebbie di Avalon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ch: All.to Delle Nebbie di Avalon m: All.to Delle Nebbie di Avalon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k -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pohyb,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SUKY - TRIEDA STREDN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HUNDINNEN - MITTELKLASSE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pt-PT"/>
          <w14:textFill>
            <w14:solidFill>
              <w14:srgbClr w14:val="0000FF"/>
            </w14:solidFill>
          </w14:textFill>
        </w:rPr>
        <w:t>V2, res.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de-DE"/>
          <w14:textFill>
            <w14:solidFill>
              <w14:srgbClr w14:val="0000FF"/>
            </w14:solidFill>
          </w14:textFill>
        </w:rPr>
        <w:t>JCH. DELPHINE ARTE CASSARI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13.11.2001, SPKP 634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Agassi Nadina M: Aneca Arte Cassari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Likerovi Z. + M. m: 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czy Katalin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atiny -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pohyb,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TRESOR DE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PITTAVINI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06.03.2002, LOI02/88270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 xml:space="preserve">O: </w:t>
      </w:r>
      <w:r>
        <w:rPr>
          <w:rFonts w:ascii="Times New Roman" w:hAnsi="Times New Roman"/>
          <w:outline w:val="0"/>
          <w:color w:val="0000ff"/>
          <w:rtl w:val="0"/>
          <w:lang w:val="pt-PT"/>
          <w14:textFill>
            <w14:solidFill>
              <w14:srgbClr w14:val="0000FF"/>
            </w14:solidFill>
          </w14:textFill>
        </w:rPr>
        <w:t>Banco Arte Cassari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M: Onicenera de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Pittavini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ch: Claudia Culot m: Claudia Culot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drawing xmlns:a="http://schemas.openxmlformats.org/drawingml/2006/main">
          <wp:inline distT="0" distB="0" distL="0" distR="0">
            <wp:extent cx="1295400" cy="21590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artinevitazkaUEBB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15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V1, CAC, NAJLEP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IA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IERNA SUKA, KLUBOV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AZKA SR, 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ÍŤ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AZKA UEBB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TARTINE DE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PITTAVINI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06.03.2002, LOI02/88272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 xml:space="preserve">O: </w:t>
      </w:r>
      <w:r>
        <w:rPr>
          <w:rFonts w:ascii="Times New Roman" w:hAnsi="Times New Roman"/>
          <w:outline w:val="0"/>
          <w:color w:val="0000ff"/>
          <w:rtl w:val="0"/>
          <w:lang w:val="pt-PT"/>
          <w14:textFill>
            <w14:solidFill>
              <w14:srgbClr w14:val="0000FF"/>
            </w14:solidFill>
          </w14:textFill>
        </w:rPr>
        <w:t>Banco Arte Cassari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M: Onicenera de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Pittavini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ch: All. to de Pittavini m: All to del Nebbioso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TSUNAMI DE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 xml:space="preserve">´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PITTAVINI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06.03.2002, LOI02/88271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 xml:space="preserve">O: </w:t>
      </w:r>
      <w:r>
        <w:rPr>
          <w:rFonts w:ascii="Times New Roman" w:hAnsi="Times New Roman"/>
          <w:outline w:val="0"/>
          <w:color w:val="0000ff"/>
          <w:rtl w:val="0"/>
          <w:lang w:val="pt-PT"/>
          <w14:textFill>
            <w14:solidFill>
              <w14:srgbClr w14:val="0000FF"/>
            </w14:solidFill>
          </w14:textFill>
        </w:rPr>
        <w:t>Banco Arte Cassari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M: Onicenera de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Pittavini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ch: Sandra Arnolfo Pittavino m: Marco Amato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bka,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pohyb,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V1, CAC, NAJLEP</w:t>
      </w:r>
      <w:r>
        <w:rPr>
          <w:rFonts w:ascii="Times New Roman" w:hAnsi="Times New Roman" w:hint="default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IA PLAV</w:t>
      </w:r>
      <w:r>
        <w:rPr>
          <w:rFonts w:ascii="Times New Roman" w:hAnsi="Times New Roman" w:hint="default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de-DE"/>
          <w14:textFill>
            <w14:solidFill>
              <w14:srgbClr w14:val="0000FF"/>
            </w14:solidFill>
          </w14:textFill>
        </w:rPr>
        <w:t>SUKA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en-US"/>
          <w14:textFill>
            <w14:solidFill>
              <w14:srgbClr w14:val="0000FF"/>
            </w14:solidFill>
          </w14:textFill>
        </w:rPr>
        <w:t>JCH. ANGIE SHAGGY KASITERIT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30.05.2002, SPKP 654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Ch. Xcalibur de L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avenue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Artagnon M: Ich. Notre Dame Bay Xena Kasiterit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Piln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Peter m: Piln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Peter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SUKY - TRIEDA OTVOREN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HUNDINNEN - OFFENE KLASSE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CH.PL. ARIETTE TRZY KORONY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03.06.2000, 11008/IV/00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Rubis du Moulin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Or M: Moly z Pierwszej Ligi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Dorota Pietrzak m: Waszkiewicz Tomasz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pohyb,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zadok. D: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de-DE"/>
          <w14:textFill>
            <w14:solidFill>
              <w14:srgbClr w14:val="0000FF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de-DE"/>
          <w14:textFill>
            <w14:solidFill>
              <w14:srgbClr w14:val="0000FF"/>
            </w14:solidFill>
          </w14:textFill>
        </w:rPr>
        <w:t>BRANDEVINE EMINENTIA SIBRA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28.5.2000, CMKU/4318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Haicou de la Maison de Suzie M: Andromeda Bhatinda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Silvia Brabcov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Kr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Jitka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zauhelenie,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da-DK"/>
          <w14:textFill>
            <w14:solidFill>
              <w14:srgbClr w14:val="0000FF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de-DE"/>
          <w14:textFill>
            <w14:solidFill>
              <w14:srgbClr w14:val="0000FF"/>
            </w14:solidFill>
          </w14:textFill>
        </w:rPr>
        <w:t>CAISSA EMINENTIA SIBRA</w:t>
      </w:r>
      <w:r>
        <w:rPr>
          <w:rFonts w:ascii="Times New Roman" w:hAnsi="Times New Roman"/>
          <w:b w:val="0"/>
          <w:bCs w:val="0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,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 29.5.2001, SPKP 615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Booker Nadina - Sis M: Andromeda Bhatinda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MvDr. Silvia Brabcov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m: Jar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Helena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ZEN DU PONT DE LA SAMBRE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26.03.2000, LOSH861142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O: Ch. Malique van de Hoolhoeve M: Ch. Tamara du Pont de l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Escaut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ch: Beaurent - Godeau m: Beaurent - Godeau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k - 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bka,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pohyb,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en-US"/>
          <w14:textFill>
            <w14:solidFill>
              <w14:srgbClr w14:val="0000FF"/>
            </w14:solidFill>
          </w14:textFill>
        </w:rPr>
        <w:t>CITADELLA STAMPER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07.03.1997, VDH-BCD I2349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O: Ch. Erik Apoll bis Sein-Flo-Wer M: Ch. Dona Vigo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Chovan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Katar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na m: Heite u. Dieter Melchert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pohyb,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BELINDA BLACK SUZAN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13.05.2001, CMKU 4384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Batch z Marlendu M: Andy Black Suzan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Kudrhaltov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Lenka m: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adkov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Jana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pohyb,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nl-NL"/>
          <w14:textFill>
            <w14:solidFill>
              <w14:srgbClr w14:val="0000FF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JCH. REBECCA BABY KASITERIT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13.04.2001, SPKP 600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Ch. Abbado Arte Cassari M: Ich. Notre Dame Bay Xena Kasiterit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Mik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Monika m: Piln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Peter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pohyb. D: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nasadenie.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 65,5 cm.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CHOCOLATE KISS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21.02.2001, CMKU/BRI/4332/01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Pablo de la Corse Sauvage M: Anouschka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Chropovsk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Barbora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k -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pohyb,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NENETTE DE LA TOUR SAINT GENIN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16.12.1997, CMKU/4057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Ch. Igor des Edennes de Colmel M: Esther de la Tour Saint Genin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Tabutaud Annie m: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ejc Petr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pohyb,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F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E ALANCO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30.06.2000, CMKU 4262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Ich. Amadeo Antisc Avalanche M: Ch.Catherine Alanaco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Mikulov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M.+ Fou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Z. m: MVDr.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epelkov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Danu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pohyb,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PAPIERMAIS DE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PITTAVINI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13.05.1999, LOI99/150922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Ch. Magicorusty del Nebbioso M: Lamargot de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Pittavini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ch+m.: Allevamento de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Pittavini di Arnolfo Sandra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pohyb,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DRAHU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KA BARNA BAR-BAR BESKYDY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21.12-1999, CMKU 4212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Qili du Bois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Howis M: Barna Jan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er CS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Mudr. B.Zapletalov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ru-RU"/>
          <w14:textFill>
            <w14:solidFill>
              <w14:srgbClr w14:val="666666"/>
            </w14:solidFill>
          </w14:textFill>
        </w:rPr>
        <w:t>- 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m: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Lenka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YES DU NOBLE NID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, 02.08.1999, LOSH858429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Ch. Nash du Domaine des Cypres M: Revue du Bois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Howis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Maes P. m: Beaurent - Godeau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chvost - nesenie, pohyb,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nl-NL"/>
          <w14:textFill>
            <w14:solidFill>
              <w14:srgbClr w14:val="0000FF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KEYSYBRIE ATABASKA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25.11.1998, SPKP 491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Johnny Walker du Pittanni M: Ich.Anti-ko Lhasabrie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Cibulka Miroslav Mgr. m: Cibulka Miroslav Mgr.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typ - hlava,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pohyb,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 65 cm.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POLLON QUERIDA DEL CONTE RISSOSO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10.07.1999, LOI99/200095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Ch. Oliver del Conte Rissoso M: Nasha del Conte Rissoso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ch: Costante Malinverno m: Passon Giuseppe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RAYOFMOONLIGHT DELLE NEBBIE DI AVALON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09.09.2000, LOI 01/66950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Ch. Oliver del Conte Rissoso M: Ch. Idabiondaida Della Valdel Foglia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ch: All.to Delle Nebbie di Avalon m: All.to Delle Nebbie di Avalon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farba,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SUKY - TRIEDA PRACOVN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HUNDINNEN - GEBRAUCHSKLASSE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GINGER NADINA - SIS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24.9.2000, CMKU 4286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Merveilleux de la Foret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Emeraudeus M: Ich. Asquith Nadina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Mgr. m: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Mgr.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pohyb, 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nasadenie,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CH. ABIGEIL RYT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ÍŘ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Z MONTDIDIER0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25.2.1997, CMKU 3892197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Chevmo Jesed CS M: Angella Haneta CS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Eberlov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Ivana m: Eberlov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Ivana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raz,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pohyb. D: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MOHNATOE CHUDO GWENDOLEN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10.11.2000, RKF 1174176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Agassi Nadina - Sis M: Mohnatoe Chudo Agressia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Vanjukova E. m: Kuchin I.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pohyb,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ASISI AU - AURIGA BRIE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16.10.2000, CMKU/BRI/4296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 xml:space="preserve">O: Amadeo Antisc Avalanche M: </w:t>
      </w:r>
      <w:r>
        <w:rPr>
          <w:rFonts w:ascii="Times New Roman" w:hAnsi="Times New Roman"/>
          <w:outline w:val="0"/>
          <w:color w:val="0000ff"/>
          <w:rtl w:val="0"/>
          <w:lang w:val="pt-PT"/>
          <w14:textFill>
            <w14:solidFill>
              <w14:srgbClr w14:val="0000FF"/>
            </w14:solidFill>
          </w14:textFill>
        </w:rPr>
        <w:t>Auriga Bhatinda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MVD. Vagerov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Vlasta m: MVDr. Vagerov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Vlasta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-zauhlenie, pohyb,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CH. BEST ECLAIRE DEL DESPERADO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07.12.2000, BDB1584/01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Ich. Amadeo Atisc Avalanche M: Bakonyalj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 K</w:t>
      </w:r>
      <w:r>
        <w:rPr>
          <w:rFonts w:ascii="Times New Roman" w:hAnsi="Times New Roman" w:hint="default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cos Blanka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Firle Krisztina M: Firle Krisztina + Kelemenn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pohyb.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CH. ANNA-BELLA BOHEMIA ADYTON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01.04.1999, CMKU 4115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Qili du Bois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Howis M: </w:t>
      </w:r>
      <w:r>
        <w:rPr>
          <w:rFonts w:ascii="Times New Roman" w:hAnsi="Times New Roman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Dominique Kasiterit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Pazderov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Iva M: Pazderov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Iva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po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 zubov, chvost - nesenie, pohyb,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CAPRI BATANGAS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12.12.2000, RKF1211918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Taiko du Champ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Ardoye M: Mita z Pierwszej Ligi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ch: Malgorzata Kazanowska m: Baranova Inna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zadok,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CHARMING CHARISMA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21.02.2002, CMKU 4330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Pablo de la Corse Sauvage M: Anouschka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psotoj, zauhlenie, pohyb,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nl-NL"/>
          <w14:textFill>
            <w14:solidFill>
              <w14:srgbClr w14:val="0000FF"/>
            </w14:solidFill>
          </w14:textFill>
        </w:rPr>
        <w:t>VD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KEYSYBRIE BELLINDA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01.07.2001, SPKP 620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O: Voodoo du Noble Nid M: Anti-ko Lhasabrie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Cibulka Miroslav Mgr. m: Mach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Libu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k -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pohyb,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 xml:space="preserve">SUKY - TRIEDA 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AMPI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NOV / HUNDINNEN - CHAMPIONKLASSE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ICH. BEAD - LILAC NADINA - SIS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23.9.1997, CMKU 3941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0000ff"/>
          <w:rtl w:val="0"/>
          <w:lang w:val="it-IT"/>
          <w14:textFill>
            <w14:solidFill>
              <w14:srgbClr w14:val="0000FF"/>
            </w14:solidFill>
          </w14:textFill>
        </w:rPr>
        <w:t>O: Ich. Falco Kasiterit M: Ich. Consuela Vigo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Mgr. M: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Mgr.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farba. D: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de-DE"/>
          <w14:textFill>
            <w14:solidFill>
              <w14:srgbClr w14:val="0000FF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en-US"/>
          <w14:textFill>
            <w14:solidFill>
              <w14:srgbClr w14:val="0000FF"/>
            </w14:solidFill>
          </w14:textFill>
        </w:rPr>
        <w:t>CH. NOTRE DAME BAY XALIA KASITERIT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25.05.1998, CMKU 4055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Ch. Agassi Nadina M: Ich. Baby Kasiterit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Javor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 Vladim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 m: Fi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Marcela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okrem VD: chrup - skus, chvost - nesenie, predn 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PLAV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/ FAUVE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CH.BARNA CZARLI BAR-BAR BESKYDY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20.04.1998, CMKU/4002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Ich. Czarli Junior z Wuzlandii M: Ch. Barna Jan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Zapletalov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Barbora MvDr. M: Zapletalov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Barbora MvDr.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raz, chrup - skus,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i - farba,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FINES FAVORIT RUMBA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06.04.2000, RKF1209995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Fan z Wiezy Jaskolki M: Astel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Shevyjakova Elena m: Protopopova 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chrup - skus, pohyb,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zadok,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farba.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V3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ZENIA DU CHAMP D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ARDOYE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12.05.2000, DKK 19331/2000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O: Jen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ai Rien Oubli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Orage M: Rashida du Bois D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Howis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ch: Viviane &amp; Franky Holvoet - Delaere m: Linda Tjornelund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hlava - typ, hrudn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 xml:space="preserve">k - 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rka,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pohyb,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V4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CH. NOIX DE COCO DE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PITTAVINI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18.04.1997, GB056992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First de la Brionnerie M: Gauloise des Cimes du Rolivan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ch: Claudia Culot m: Claudia Culot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d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ĺž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ka,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V2, res.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EUFORIA SPRING MORAVIA CAMPANELLA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15.05.1998, CMKU 4039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O: Eddy z 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říš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ů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M: Anouschka Campanella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Pavla m: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+ Golec Jaroslaw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zadn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pohyb,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V1, CAC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REVE DE NOEL FAUVE DES PITR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ENGOELE</w:t>
      </w:r>
      <w:r>
        <w:rPr>
          <w:rFonts w:ascii="Times New Roman" w:hAnsi="Times New Roman"/>
          <w:b w:val="0"/>
          <w:bCs w:val="0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, 06.11.2002, LOF 099055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Osferatu Fauve de la Chaumes Du Bois Dieu M: La - Wynn des Pitr</w:t>
      </w:r>
      <w:r>
        <w:rPr>
          <w:rFonts w:ascii="Times New Roman" w:hAnsi="Times New Roman" w:hint="default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´</w:t>
      </w:r>
      <w:r>
        <w:rPr>
          <w:rFonts w:ascii="Times New Roman" w:hAnsi="Times New Roman"/>
          <w:outline w:val="0"/>
          <w:color w:val="666666"/>
          <w:rtl w:val="0"/>
          <w:lang w:val="nl-NL"/>
          <w14:textFill>
            <w14:solidFill>
              <w14:srgbClr w14:val="666666"/>
            </w14:solidFill>
          </w14:textFill>
        </w:rPr>
        <w:t>Engoele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ch: C. Revault m: Stubbe / Palmen - Cloots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chrup - skus,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OMBRETTASDEGNOSA</w:t>
      </w:r>
      <w:r>
        <w:rPr>
          <w:rFonts w:ascii="Times New Roman" w:hAnsi="Times New Roman"/>
          <w:outline w:val="0"/>
          <w:color w:val="666666"/>
          <w:rtl w:val="0"/>
          <w:lang w:val="en-US"/>
          <w14:textFill>
            <w14:solidFill>
              <w14:srgbClr w14:val="666666"/>
            </w14:solidFill>
          </w14:textFill>
        </w:rPr>
        <w:t>, 16.02.1998, LOI 99/909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O: Ch. Magicorusty del Nebbioso M: Ch. Idabiondaida Della Val del Foglia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ch: All.to Delle Nebbie di Avalon m: All.to Delle Nebbie di Avalon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zauhlenie, pohyb,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kvalita, povaha.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SUKY - TRIEDA VETER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NOV / HUNDINNEN - VETERANENKLASSE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IERNE / SCHWARZ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a-DK"/>
          <w14:textFill>
            <w14:solidFill>
              <w14:srgbClr w14:val="666666"/>
            </w14:solidFill>
          </w14:textFill>
        </w:rPr>
        <w:t>V2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ICH. ACETRIX NADINA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22.3.1995, CMKU 3602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Onassis du Clos des C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 xml:space="preserve">dres M: </w:t>
      </w:r>
      <w:r>
        <w:rPr>
          <w:rFonts w:ascii="Times New Roman" w:hAnsi="Times New Roman"/>
          <w:outline w:val="0"/>
          <w:color w:val="0000ff"/>
          <w:rtl w:val="0"/>
          <w:lang w:val="it-IT"/>
          <w14:textFill>
            <w14:solidFill>
              <w14:srgbClr w14:val="0000FF"/>
            </w14:solidFill>
          </w14:textFill>
        </w:rPr>
        <w:t>Ich. Consuela Vigo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Mgr. m: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 Mgr.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 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zauhlenie, horn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 - chrb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t, spodn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nia,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V1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ANDROMEDA BHATINDA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, 16.12.1994, SPKP285/97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O: Onassis du Clos des C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Times New Roman" w:hAnsi="Times New Roman"/>
          <w:outline w:val="0"/>
          <w:color w:val="666666"/>
          <w:rtl w:val="0"/>
          <w:lang w:val="pt-PT"/>
          <w14:textFill>
            <w14:solidFill>
              <w14:srgbClr w14:val="666666"/>
            </w14:solidFill>
          </w14:textFill>
        </w:rPr>
        <w:t>dres M: Bhatinda Amera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ch: Ing. Pavol Spusta m: Brabcov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Silvia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etko 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born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okrem VD:chvost - nesenie, predn</w:t>
      </w:r>
      <w:r>
        <w:rPr>
          <w:rFonts w:ascii="Times New Roman" w:hAnsi="Times New Roman" w:hint="default"/>
          <w:outline w:val="0"/>
          <w:color w:val="666666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atiny - postoj, srs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ť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- kvalita.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CHOVATE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Ľ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SK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SKUPINA / ZUCHTGRUPPE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ff"/>
          <w:rtl w:val="0"/>
          <w:lang w:val="de-DE"/>
          <w14:textFill>
            <w14:solidFill>
              <w14:srgbClr w14:val="0000FF"/>
            </w14:solidFill>
          </w14:textFill>
        </w:rPr>
        <w:t>1/ ARTE CASSARI - Likier Zuzana + Martin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:lang w:val="it-IT"/>
          <w14:textFill>
            <w14:solidFill>
              <w14:srgbClr w14:val="666666"/>
            </w14:solidFill>
          </w14:textFill>
        </w:rPr>
        <w:t>2/ MORAVIA CAMPANELLA - Firlov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Pavla 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3/ NADINA - SIS - Mgr. St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řá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lkov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Times New Roman" w:hAnsi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a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NAJKRAJ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ŠÍ 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P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R PSOV - DAS SCH</w:t>
      </w:r>
      <w:r>
        <w:rPr>
          <w:rFonts w:ascii="Times New Roman" w:hAnsi="Times New Roman" w:hint="default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>Ö</w:t>
      </w: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NSTE HUNDEPAAR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1/ OLIVER DEL CONTE RISSOSO X POLLON QUERIDA DEL CONTE RISSOSO</w:t>
      </w:r>
    </w:p>
    <w:p>
      <w:pPr>
        <w:pStyle w:val="Predvolené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666666"/>
          <w:rtl w:val="0"/>
          <w14:textFill>
            <w14:solidFill>
              <w14:srgbClr w14:val="666666"/>
            </w14:solidFill>
          </w14:textFill>
        </w:rPr>
      </w:pPr>
    </w:p>
    <w:p>
      <w:pPr>
        <w:pStyle w:val="Predvolené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outline w:val="0"/>
          <w:color w:val="666666"/>
          <w:rtl w:val="0"/>
          <w:lang w:val="es-ES_tradnl"/>
          <w14:textFill>
            <w14:solidFill>
              <w14:srgbClr w14:val="666666"/>
            </w14:solidFill>
          </w14:textFill>
        </w:rPr>
        <w:t>SPRACOVAL MILO</w:t>
      </w:r>
      <w:r>
        <w:rPr>
          <w:rFonts w:ascii="Times New Roman" w:hAnsi="Times New Roman" w:hint="default"/>
          <w:outline w:val="0"/>
          <w:color w:val="666666"/>
          <w:rtl w:val="0"/>
          <w14:textFill>
            <w14:solidFill>
              <w14:srgbClr w14:val="666666"/>
            </w14:solidFill>
          </w14:textFill>
        </w:rPr>
        <w:t xml:space="preserve">Š </w:t>
      </w:r>
      <w:r>
        <w:rPr>
          <w:rFonts w:ascii="Times New Roman" w:hAnsi="Times New Roman"/>
          <w:outline w:val="0"/>
          <w:color w:val="666666"/>
          <w:rtl w:val="0"/>
          <w:lang w:val="de-DE"/>
          <w14:textFill>
            <w14:solidFill>
              <w14:srgbClr w14:val="666666"/>
            </w14:solidFill>
          </w14:textFill>
        </w:rPr>
        <w:t>ULRYCH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