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Rozhodca: p. Linda Vol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rikov</w:t>
      </w:r>
      <w:r>
        <w:rPr>
          <w:rFonts w:ascii="Times New Roman" w:hAnsi="Times New Roman" w:hint="default"/>
          <w:rtl w:val="0"/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PSY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TRIEDA DORASTU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PLAV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VN2 1 ROCK N</w:t>
      </w:r>
      <w:r>
        <w:rPr>
          <w:rFonts w:ascii="Times New Roman" w:hAnsi="Times New Roman" w:hint="default"/>
          <w:rtl w:val="0"/>
          <w:lang w:val="de-DE"/>
        </w:rPr>
        <w:t>´</w:t>
      </w:r>
      <w:r>
        <w:rPr>
          <w:rFonts w:ascii="Times New Roman" w:hAnsi="Times New Roman"/>
          <w:rtl w:val="0"/>
          <w:lang w:val="it-IT"/>
        </w:rPr>
        <w:t xml:space="preserve">ROL MORAVIA CAMPANELLA 25.05.05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MKU 4967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O: Scott de Majestade M: Glimmer of Hope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Firlov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Pavla m: Firlov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hrudn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k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h</w:t>
      </w:r>
      <w:r>
        <w:rPr>
          <w:rFonts w:ascii="Times New Roman" w:hAnsi="Times New Roman" w:hint="default"/>
          <w:rtl w:val="0"/>
        </w:rPr>
        <w:t>ĺ</w:t>
      </w:r>
      <w:r>
        <w:rPr>
          <w:rFonts w:ascii="Times New Roman" w:hAnsi="Times New Roman"/>
          <w:rtl w:val="0"/>
        </w:rPr>
        <w:t>bka, predn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hlenie, horn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nia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chrb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t, spodn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nia.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VN1 2 SHOWMAN IS BACK MORAVIA CAMPANELLA 14.10.05 CMKU 4996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O: Pablo des Plaines de Brotone M: Charming Charisma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Firlov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Pavla m: Firlov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Pavla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horn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nia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chrb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t.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PSY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da-DK"/>
        </w:rPr>
        <w:t>TRIEDA MLAD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de-DE"/>
        </w:rPr>
        <w:t xml:space="preserve">CH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 xml:space="preserve">V2 3 KOMODOR LAW NADINA-SIS 14.08.05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MKU 4958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O: Uzes du Val de l</w:t>
      </w:r>
      <w:r>
        <w:rPr>
          <w:rFonts w:ascii="Times New Roman" w:hAnsi="Times New Roman" w:hint="default"/>
          <w:rtl w:val="0"/>
          <w:lang w:val="de-DE"/>
        </w:rPr>
        <w:t xml:space="preserve">´ </w:t>
      </w:r>
      <w:r>
        <w:rPr>
          <w:rFonts w:ascii="Times New Roman" w:hAnsi="Times New Roman"/>
          <w:rtl w:val="0"/>
        </w:rPr>
        <w:t xml:space="preserve">Auguis M: Bead-Lilac Nadina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en-US"/>
        </w:rPr>
        <w:t xml:space="preserve">Sis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alkov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Na</w:t>
      </w:r>
      <w:r>
        <w:rPr>
          <w:rFonts w:ascii="Times New Roman" w:hAnsi="Times New Roman" w:hint="default"/>
          <w:rtl w:val="0"/>
        </w:rPr>
        <w:t>ď</w:t>
      </w:r>
      <w:r>
        <w:rPr>
          <w:rFonts w:ascii="Times New Roman" w:hAnsi="Times New Roman"/>
          <w:rtl w:val="0"/>
        </w:rPr>
        <w:t>a m: 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alkov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Na</w:t>
      </w:r>
      <w:r>
        <w:rPr>
          <w:rFonts w:ascii="Times New Roman" w:hAnsi="Times New Roman" w:hint="default"/>
          <w:rtl w:val="0"/>
        </w:rPr>
        <w:t>ď</w:t>
      </w:r>
      <w:r>
        <w:rPr>
          <w:rFonts w:ascii="Times New Roman" w:hAnsi="Times New Roman"/>
          <w:rtl w:val="0"/>
        </w:rPr>
        <w:t xml:space="preserve">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pohyb, horn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nia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chrb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t, zadok, pozn. 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 xml:space="preserve">zky vpredu.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 xml:space="preserve">V1, CAJC 4 HARRY POTTER DALIDO 01.03.2005 CMKU 4921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O: Atris Trzy Korony M: Cartier Monzerat Cadine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Kellovsk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Daniela m: Kellovsk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Daniela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zadn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postoj.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PLAV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VD4 5 BLECKY BONYTA SLOVAKIA 17.05.05 SPKP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O: Baccardy Antisc Avalanche M: Bonyta Briahas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Juchov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A. m: Trnovsk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  <w:lang w:val="it-IT"/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 xml:space="preserve">okrem VD: krk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ĺž</w:t>
      </w:r>
      <w:r>
        <w:rPr>
          <w:rFonts w:ascii="Times New Roman" w:hAnsi="Times New Roman"/>
          <w:rtl w:val="0"/>
        </w:rPr>
        <w:t>ka, predn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postoj, zadn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hlenie, horn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nia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chrb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t, zadok.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a-DK"/>
        </w:rPr>
        <w:t>V2 6 A</w:t>
      </w:r>
      <w:r>
        <w:rPr>
          <w:rFonts w:ascii="Times New Roman" w:hAnsi="Times New Roman" w:hint="default"/>
          <w:rtl w:val="0"/>
          <w:lang w:val="de-DE"/>
        </w:rPr>
        <w:t>´</w:t>
      </w:r>
      <w:r>
        <w:rPr>
          <w:rFonts w:ascii="Times New Roman" w:hAnsi="Times New Roman"/>
          <w:rtl w:val="0"/>
          <w:lang w:val="de-DE"/>
        </w:rPr>
        <w:t xml:space="preserve">PIERROT DES PLAINES DE BROTONE 20.08.05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MKU 5076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O: Jann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fr-FR"/>
        </w:rPr>
        <w:t xml:space="preserve">k v. Vossberg M: Spaten des Plaines de Brotonne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Denicou Valerie m: Firlov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zadn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postoj.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 xml:space="preserve">V3 7 BRENDON BONYTA SLOVAKIA 17.05.05 SPKP 786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O: Baccardy Antisc Avalanche M: Bonyta Briahas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Juchov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A. m: Martincov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Zuzana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predn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postoj, zadn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postoj.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V1, VAJC, V</w:t>
      </w:r>
      <w:r>
        <w:rPr>
          <w:rFonts w:ascii="Times New Roman" w:hAnsi="Times New Roman" w:hint="default"/>
          <w:rtl w:val="0"/>
        </w:rPr>
        <w:t>íť</w:t>
      </w:r>
      <w:r>
        <w:rPr>
          <w:rFonts w:ascii="Times New Roman" w:hAnsi="Times New Roman"/>
          <w:rtl w:val="0"/>
        </w:rPr>
        <w:t>az mlad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 xml:space="preserve">ch 8 CHICO DALIDO 12.03.05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MKU 4916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O: Valusa Preston M: Destiny Princes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Kellovsk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Daniela m: Koutn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 xml:space="preserve">Ludek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 xml:space="preserve">okrem VD: hlava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typ, zadn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postoj.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PSY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de-DE"/>
        </w:rPr>
        <w:t>TRIEDA STREDN</w:t>
      </w:r>
      <w:r>
        <w:rPr>
          <w:rFonts w:ascii="Times New Roman" w:hAnsi="Times New Roman" w:hint="default"/>
          <w:rtl w:val="0"/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 xml:space="preserve">V1,CAC 9 KOMIK SIBRA BORAMO SOLE 09.08.04 SPKP 769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O: Valuas Preston M: Brandevine Eminentia Sibra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Kr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íč</w:t>
      </w:r>
      <w:r>
        <w:rPr>
          <w:rFonts w:ascii="Times New Roman" w:hAnsi="Times New Roman"/>
          <w:rtl w:val="0"/>
        </w:rPr>
        <w:t>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Jitka m: Prc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  <w:lang w:val="de-DE"/>
        </w:rPr>
        <w:t>ch Du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an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 xml:space="preserve">okrem VD: chvost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ĺž</w:t>
      </w:r>
      <w:r>
        <w:rPr>
          <w:rFonts w:ascii="Times New Roman" w:hAnsi="Times New Roman"/>
          <w:rtl w:val="0"/>
        </w:rPr>
        <w:t>ka, horn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nia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zadok.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PLAV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V1, CAC 10 GREC COOKIE MORAVIA CAMPANELLA 21.11.04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MKU 4879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 xml:space="preserve">O: Uniquehengo des Uns et des Autres M: Glimmer of Hope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Firlov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Pavla m: Firlov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predn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hlenie, 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i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farba.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PSY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TRIEDA OTVOREN</w:t>
      </w:r>
      <w:r>
        <w:rPr>
          <w:rFonts w:ascii="Times New Roman" w:hAnsi="Times New Roman" w:hint="default"/>
          <w:rtl w:val="0"/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V1, CAC 11 ARIOSTI CALLAS 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GICA 31.12.02 SPKP 680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O: Abbado Arte Cassari M: Biprogentin Lhasabrie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ch: Kotrbanec V. + Ulrych M. m: Kotrbanec V. + Ulrych M.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 xml:space="preserve">okrem VD: chrup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skus.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pt-PT"/>
        </w:rPr>
        <w:t>V2, Res. CAC 12 ARTU</w:t>
      </w:r>
      <w:r>
        <w:rPr>
          <w:rFonts w:ascii="Times New Roman" w:hAnsi="Times New Roman" w:hint="default"/>
          <w:rtl w:val="0"/>
        </w:rPr>
        <w:t xml:space="preserve">Š </w:t>
      </w:r>
      <w:r>
        <w:rPr>
          <w:rFonts w:ascii="Times New Roman" w:hAnsi="Times New Roman"/>
          <w:rtl w:val="0"/>
        </w:rPr>
        <w:t xml:space="preserve">AMICUS 18.12.02 SPKP 691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O: Agassi Nadina M: Audrey Bohemia Elite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 xml:space="preserve">ch: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ime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ek Jozef m: Schmiedl Jozef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 xml:space="preserve">okrem VD: chrup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skus, zadn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postoj, 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i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farba, horn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nia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chrb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t, pozn. volnej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ie lakte, predvedenie by mohlo by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raznej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ie.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PLAV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s-ES_tradnl"/>
        </w:rPr>
        <w:t xml:space="preserve">V1, CAC 13 UNIQUE HENGO DES UNS ET DES AUTRES 2.01.2003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MKU 4730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O: Pain d</w:t>
      </w:r>
      <w:r>
        <w:rPr>
          <w:rFonts w:ascii="Times New Roman" w:hAnsi="Times New Roman" w:hint="default"/>
          <w:rtl w:val="0"/>
          <w:lang w:val="de-DE"/>
        </w:rPr>
        <w:t xml:space="preserve">´ </w:t>
      </w:r>
      <w:r>
        <w:rPr>
          <w:rFonts w:ascii="Times New Roman" w:hAnsi="Times New Roman"/>
          <w:rtl w:val="0"/>
          <w:lang w:val="fr-FR"/>
        </w:rPr>
        <w:t xml:space="preserve">Epice de Majestade M: Nina des uns et des Autres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ch: Annamaria Saggiorato m: Firlov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: pozn. mohol by ma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raznej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ie predhrudie.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PSY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nl-NL"/>
        </w:rPr>
        <w:t>TRIEDA PRACOVN</w:t>
      </w:r>
      <w:r>
        <w:rPr>
          <w:rFonts w:ascii="Times New Roman" w:hAnsi="Times New Roman" w:hint="default"/>
          <w:rtl w:val="0"/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PLAV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V1, CAC, Najkraj</w:t>
      </w:r>
      <w:r>
        <w:rPr>
          <w:rFonts w:ascii="Times New Roman" w:hAnsi="Times New Roman" w:hint="default"/>
          <w:rtl w:val="0"/>
        </w:rPr>
        <w:t xml:space="preserve">ší </w:t>
      </w:r>
      <w:r>
        <w:rPr>
          <w:rFonts w:ascii="Times New Roman" w:hAnsi="Times New Roman"/>
          <w:rtl w:val="0"/>
        </w:rPr>
        <w:t>plav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  <w:lang w:val="en-US"/>
        </w:rPr>
        <w:t xml:space="preserve">pes 14 KEEN COWBOY MORAVIA CAMPANELLA 11.07.02 CMKU/BRI/4511/02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O: Osferatu de la Chaume du Bois Dieu M: Glimmer of Hope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Firlov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Pavla m: V</w:t>
      </w:r>
      <w:r>
        <w:rPr>
          <w:rFonts w:ascii="Times New Roman" w:hAnsi="Times New Roman" w:hint="default"/>
          <w:rtl w:val="0"/>
        </w:rPr>
        <w:t>áň</w:t>
      </w:r>
      <w:r>
        <w:rPr>
          <w:rFonts w:ascii="Times New Roman" w:hAnsi="Times New Roman"/>
          <w:rtl w:val="0"/>
        </w:rPr>
        <w:t>a Vladim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i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farba.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PSY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pt-PT"/>
        </w:rPr>
        <w:t xml:space="preserve">TRIEDA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it-IT"/>
        </w:rPr>
        <w:t>AMPI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 xml:space="preserve">NOV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V1, CAC, Najkraj</w:t>
      </w:r>
      <w:r>
        <w:rPr>
          <w:rFonts w:ascii="Times New Roman" w:hAnsi="Times New Roman" w:hint="default"/>
          <w:rtl w:val="0"/>
        </w:rPr>
        <w:t>ší č</w:t>
      </w:r>
      <w:r>
        <w:rPr>
          <w:rFonts w:ascii="Times New Roman" w:hAnsi="Times New Roman"/>
          <w:rtl w:val="0"/>
        </w:rPr>
        <w:t>ierny pes, V</w:t>
      </w:r>
      <w:r>
        <w:rPr>
          <w:rFonts w:ascii="Times New Roman" w:hAnsi="Times New Roman" w:hint="default"/>
          <w:rtl w:val="0"/>
        </w:rPr>
        <w:t>íť</w:t>
      </w:r>
      <w:r>
        <w:rPr>
          <w:rFonts w:ascii="Times New Roman" w:hAnsi="Times New Roman"/>
          <w:rtl w:val="0"/>
        </w:rPr>
        <w:t xml:space="preserve">az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V, BOB 15 CARLOS ARTE CASSARI 31.10.2000 SPKP572/03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O: Mickel Angelo de Lacabru M: Ich. Carissa Vigo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Likierovi Z.+M. m: Volfov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  <w:lang w:val="fr-FR"/>
        </w:rPr>
        <w:t xml:space="preserve">Martina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zadn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postoj, pozn. mohol by ma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raznej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ie predhrudie.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PLAV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V2, Res. CAC 16 MR. BEAN MORAVIA CAMPANELLA 25.05.03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MKU 4647/03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O: Pain d</w:t>
      </w:r>
      <w:r>
        <w:rPr>
          <w:rFonts w:ascii="Times New Roman" w:hAnsi="Times New Roman" w:hint="default"/>
          <w:rtl w:val="0"/>
          <w:lang w:val="de-DE"/>
        </w:rPr>
        <w:t xml:space="preserve">´ </w:t>
      </w:r>
      <w:r>
        <w:rPr>
          <w:rFonts w:ascii="Times New Roman" w:hAnsi="Times New Roman"/>
          <w:rtl w:val="0"/>
          <w:lang w:val="it-IT"/>
        </w:rPr>
        <w:t xml:space="preserve">Epice de Majestade M: Glimmer of Hope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Firlov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Pavla m: Ondry</w:t>
      </w:r>
      <w:r>
        <w:rPr>
          <w:rFonts w:ascii="Times New Roman" w:hAnsi="Times New Roman" w:hint="default"/>
          <w:rtl w:val="0"/>
        </w:rPr>
        <w:t>áš</w:t>
      </w:r>
      <w:r>
        <w:rPr>
          <w:rFonts w:ascii="Times New Roman" w:hAnsi="Times New Roman"/>
          <w:rtl w:val="0"/>
        </w:rPr>
        <w:t>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Lucie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D - predn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hlenie / strm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ramenn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kos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  <w:lang w:val="nl-NL"/>
        </w:rPr>
        <w:t xml:space="preserve">/, VD 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</w:rPr>
        <w:t>pohyb, 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i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farba.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 xml:space="preserve">V1, CAC 17 CH. BACARDY ANTISC AVALANCHE 24.07.98 SPKP 476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 xml:space="preserve">O: Nash du Domaine des Cypres M: Hayde Jesed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Volfov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Martina m: Maderov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  <w:lang w:val="it-IT"/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 xml:space="preserve">okrem VD: chrup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skus, zadn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postoj, srs</w:t>
      </w:r>
      <w:r>
        <w:rPr>
          <w:rFonts w:ascii="Times New Roman" w:hAnsi="Times New Roman" w:hint="default"/>
          <w:rtl w:val="0"/>
        </w:rPr>
        <w:t xml:space="preserve">ť – </w:t>
      </w:r>
      <w:r>
        <w:rPr>
          <w:rFonts w:ascii="Times New Roman" w:hAnsi="Times New Roman"/>
          <w:rtl w:val="0"/>
        </w:rPr>
        <w:t xml:space="preserve">farba.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SUKY - TRIEDA DORAST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PLAV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VN1 18 RAFAELLA CHIC MORAVIA CAMPANELLA 25.09.05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MKU 4968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O: Scott de Majestade M: Glimmer of Hope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Firlov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Pavla m: Firlov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hrudn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k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h</w:t>
      </w:r>
      <w:r>
        <w:rPr>
          <w:rFonts w:ascii="Times New Roman" w:hAnsi="Times New Roman" w:hint="default"/>
          <w:rtl w:val="0"/>
        </w:rPr>
        <w:t>ĺ</w:t>
      </w:r>
      <w:r>
        <w:rPr>
          <w:rFonts w:ascii="Times New Roman" w:hAnsi="Times New Roman"/>
          <w:rtl w:val="0"/>
        </w:rPr>
        <w:t>bka, predn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hlenie, horn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nia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chrb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t.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a-DK"/>
        </w:rPr>
        <w:t>SUKY - TRIEDA MLAD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de-DE"/>
        </w:rPr>
        <w:t xml:space="preserve">CH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V1, CAJC, V</w:t>
      </w:r>
      <w:r>
        <w:rPr>
          <w:rFonts w:ascii="Times New Roman" w:hAnsi="Times New Roman" w:hint="default"/>
          <w:rtl w:val="0"/>
        </w:rPr>
        <w:t>íť</w:t>
      </w:r>
      <w:r>
        <w:rPr>
          <w:rFonts w:ascii="Times New Roman" w:hAnsi="Times New Roman"/>
          <w:rtl w:val="0"/>
        </w:rPr>
        <w:t xml:space="preserve">azka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V mlad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de-DE"/>
        </w:rPr>
        <w:t xml:space="preserve">ch 19 KENNEDY SA NADINA-SIS 14.08.05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MKU 4462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O: Ch. Uzes du Val de l</w:t>
      </w:r>
      <w:r>
        <w:rPr>
          <w:rFonts w:ascii="Times New Roman" w:hAnsi="Times New Roman" w:hint="default"/>
          <w:rtl w:val="0"/>
          <w:lang w:val="de-DE"/>
        </w:rPr>
        <w:t xml:space="preserve">´ </w:t>
      </w:r>
      <w:r>
        <w:rPr>
          <w:rFonts w:ascii="Times New Roman" w:hAnsi="Times New Roman"/>
          <w:rtl w:val="0"/>
          <w:lang w:val="en-US"/>
        </w:rPr>
        <w:t xml:space="preserve">Auguis M: Int. Bead Lilac Nadina-Sis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alkov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Na</w:t>
      </w:r>
      <w:r>
        <w:rPr>
          <w:rFonts w:ascii="Times New Roman" w:hAnsi="Times New Roman" w:hint="default"/>
          <w:rtl w:val="0"/>
        </w:rPr>
        <w:t>ď</w:t>
      </w:r>
      <w:r>
        <w:rPr>
          <w:rFonts w:ascii="Times New Roman" w:hAnsi="Times New Roman"/>
          <w:rtl w:val="0"/>
        </w:rPr>
        <w:t>a m: 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alkov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Na</w:t>
      </w:r>
      <w:r>
        <w:rPr>
          <w:rFonts w:ascii="Times New Roman" w:hAnsi="Times New Roman" w:hint="default"/>
          <w:rtl w:val="0"/>
        </w:rPr>
        <w:t>ď</w:t>
      </w:r>
      <w:r>
        <w:rPr>
          <w:rFonts w:ascii="Times New Roman" w:hAnsi="Times New Roman"/>
          <w:rtl w:val="0"/>
        </w:rPr>
        <w:t>a 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 xml:space="preserve">V2 20 DARSSINTA EMINENTIA SIBRA 20.04.05 SPKP 783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O: Atris Trzy Korony M: Caissa Eminentia Sibra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MVDr. Brabcov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Silvia m: MVDr. Brabcov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  <w:lang w:val="it-IT"/>
        </w:rPr>
        <w:t xml:space="preserve">Silvia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 xml:space="preserve">okrem VD: krk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ĺž</w:t>
      </w:r>
      <w:r>
        <w:rPr>
          <w:rFonts w:ascii="Times New Roman" w:hAnsi="Times New Roman"/>
          <w:rtl w:val="0"/>
        </w:rPr>
        <w:t>ka, horn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nia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chrb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t, pozn. volnej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ie lakte.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 xml:space="preserve">VD3 21 HAISCHA DALIDO 01.03.05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MKU 4927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O: Artis Trzy Korony M: Cartier Monzerat Cadin 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h: Kellovsk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Daniela m: Kellovsk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Daniela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predn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hlenie, pohyb, 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i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farba, D: srs</w:t>
      </w:r>
      <w:r>
        <w:rPr>
          <w:rFonts w:ascii="Times New Roman" w:hAnsi="Times New Roman" w:hint="default"/>
          <w:rtl w:val="0"/>
        </w:rPr>
        <w:t xml:space="preserve">ť – </w:t>
      </w:r>
      <w:r>
        <w:rPr>
          <w:rFonts w:ascii="Times New Roman" w:hAnsi="Times New Roman"/>
          <w:rtl w:val="0"/>
        </w:rPr>
        <w:t xml:space="preserve">farba /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erven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eky /.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PLAV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 xml:space="preserve">V2 22 KATY SHARON NADINA-SIS 14.08.05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MKU 4460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O: Ch. Uzes du Val de l</w:t>
      </w:r>
      <w:r>
        <w:rPr>
          <w:rFonts w:ascii="Times New Roman" w:hAnsi="Times New Roman" w:hint="default"/>
          <w:rtl w:val="0"/>
          <w:lang w:val="de-DE"/>
        </w:rPr>
        <w:t xml:space="preserve">´ </w:t>
      </w:r>
      <w:r>
        <w:rPr>
          <w:rFonts w:ascii="Times New Roman" w:hAnsi="Times New Roman"/>
          <w:rtl w:val="0"/>
          <w:lang w:val="en-US"/>
        </w:rPr>
        <w:t xml:space="preserve">Auguis M: Int. Bead Lilac Nadina-Sis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alkov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Na</w:t>
      </w:r>
      <w:r>
        <w:rPr>
          <w:rFonts w:ascii="Times New Roman" w:hAnsi="Times New Roman" w:hint="default"/>
          <w:rtl w:val="0"/>
        </w:rPr>
        <w:t>ď</w:t>
      </w:r>
      <w:r>
        <w:rPr>
          <w:rFonts w:ascii="Times New Roman" w:hAnsi="Times New Roman"/>
          <w:rtl w:val="0"/>
          <w:lang w:val="de-DE"/>
        </w:rPr>
        <w:t>a m: Gutwald Stanislav 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horn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nia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chrb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t, D: srs</w:t>
      </w:r>
      <w:r>
        <w:rPr>
          <w:rFonts w:ascii="Times New Roman" w:hAnsi="Times New Roman" w:hint="default"/>
          <w:rtl w:val="0"/>
        </w:rPr>
        <w:t xml:space="preserve">ť – </w:t>
      </w:r>
      <w:r>
        <w:rPr>
          <w:rFonts w:ascii="Times New Roman" w:hAnsi="Times New Roman"/>
          <w:rtl w:val="0"/>
        </w:rPr>
        <w:t>farba, pozn. na svoj vek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 xml:space="preserve">predhrudie.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V1, CAJC 24 CHARLEN DALIDO 12.03.05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MKU 4919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O: Picon Biere des Plaines de Brotonne M: Destiny Princes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Kellovsk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Daniela m: Ing. Koll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de-DE"/>
        </w:rPr>
        <w:t xml:space="preserve">r Daniel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predn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postoj, zadn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postoj.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SUKY - TRIEDA STREDN</w:t>
      </w:r>
      <w:r>
        <w:rPr>
          <w:rFonts w:ascii="Times New Roman" w:hAnsi="Times New Roman" w:hint="default"/>
          <w:rtl w:val="0"/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V1 25 KIX SIBRA BORAMO SOLE 09.08.04 SPKP 761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O: Valuas Preston M: Brandevine Eminentia Sibra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Kr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íč</w:t>
      </w:r>
      <w:r>
        <w:rPr>
          <w:rFonts w:ascii="Times New Roman" w:hAnsi="Times New Roman"/>
          <w:rtl w:val="0"/>
        </w:rPr>
        <w:t>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Jitka m: Marci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inov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Jana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hrudn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k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h</w:t>
      </w:r>
      <w:r>
        <w:rPr>
          <w:rFonts w:ascii="Times New Roman" w:hAnsi="Times New Roman" w:hint="default"/>
          <w:rtl w:val="0"/>
        </w:rPr>
        <w:t>ĺ</w:t>
      </w:r>
      <w:r>
        <w:rPr>
          <w:rFonts w:ascii="Times New Roman" w:hAnsi="Times New Roman"/>
          <w:rtl w:val="0"/>
        </w:rPr>
        <w:t xml:space="preserve">bka, chvost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ĺž</w:t>
      </w:r>
      <w:r>
        <w:rPr>
          <w:rFonts w:ascii="Times New Roman" w:hAnsi="Times New Roman"/>
          <w:rtl w:val="0"/>
        </w:rPr>
        <w:t>ka, predn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postoj, za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 xml:space="preserve">hlenie, pohyb.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PLAV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V3 26 BEXINE HIPPO</w:t>
      </w:r>
      <w:r>
        <w:rPr>
          <w:rFonts w:ascii="Times New Roman" w:hAnsi="Times New Roman" w:hint="default"/>
          <w:rtl w:val="0"/>
          <w:lang w:val="de-DE"/>
        </w:rPr>
        <w:t>´</w:t>
      </w:r>
      <w:r>
        <w:rPr>
          <w:rFonts w:ascii="Times New Roman" w:hAnsi="Times New Roman"/>
          <w:rtl w:val="0"/>
          <w:lang w:val="pt-PT"/>
        </w:rPr>
        <w:t xml:space="preserve">S BANDIT 23.02.05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MKU 4912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 xml:space="preserve">O: Uniquehengo des Uns et des Autres M: Bexine Gasaron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Rejman Jaroslav m: Retychov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  <w:lang w:val="pt-PT"/>
        </w:rPr>
        <w:t xml:space="preserve">Alena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predn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postoj, zadn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postoj, horn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nia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chrb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t, srs</w:t>
      </w:r>
      <w:r>
        <w:rPr>
          <w:rFonts w:ascii="Times New Roman" w:hAnsi="Times New Roman" w:hint="default"/>
          <w:rtl w:val="0"/>
        </w:rPr>
        <w:t xml:space="preserve">ť – </w:t>
      </w:r>
      <w:r>
        <w:rPr>
          <w:rFonts w:ascii="Times New Roman" w:hAnsi="Times New Roman"/>
          <w:rtl w:val="0"/>
        </w:rPr>
        <w:t>farba, pozn. vo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nej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ie lakte.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pt-PT"/>
        </w:rPr>
        <w:t>V2.Res.CAC 27 ANNA BELL BADRIA</w:t>
      </w:r>
      <w:r>
        <w:rPr>
          <w:rFonts w:ascii="Times New Roman" w:hAnsi="Times New Roman" w:hint="default"/>
          <w:rtl w:val="0"/>
          <w:lang w:val="de-DE"/>
        </w:rPr>
        <w:t>´</w:t>
      </w:r>
      <w:r>
        <w:rPr>
          <w:rFonts w:ascii="Times New Roman" w:hAnsi="Times New Roman"/>
          <w:rtl w:val="0"/>
        </w:rPr>
        <w:t xml:space="preserve">S DARLING 21.09.04 PKR 792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 xml:space="preserve">O: Uniquehengo des Uns et des Autres M: Kalista Nut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Babicov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Adriana m: Odlov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 xml:space="preserve">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hrudn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k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h</w:t>
      </w:r>
      <w:r>
        <w:rPr>
          <w:rFonts w:ascii="Times New Roman" w:hAnsi="Times New Roman" w:hint="default"/>
          <w:rtl w:val="0"/>
        </w:rPr>
        <w:t>ĺ</w:t>
      </w:r>
      <w:r>
        <w:rPr>
          <w:rFonts w:ascii="Times New Roman" w:hAnsi="Times New Roman"/>
          <w:rtl w:val="0"/>
        </w:rPr>
        <w:t>bka, predn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hlenie, pohyb, 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i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farba.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pt-PT"/>
        </w:rPr>
        <w:t>V1,CAC 28 ARTEMIS BADRIA</w:t>
      </w:r>
      <w:r>
        <w:rPr>
          <w:rFonts w:ascii="Times New Roman" w:hAnsi="Times New Roman" w:hint="default"/>
          <w:rtl w:val="0"/>
          <w:lang w:val="de-DE"/>
        </w:rPr>
        <w:t>´</w:t>
      </w:r>
      <w:r>
        <w:rPr>
          <w:rFonts w:ascii="Times New Roman" w:hAnsi="Times New Roman"/>
          <w:rtl w:val="0"/>
        </w:rPr>
        <w:t xml:space="preserve">S DARLING 21.09.04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MKU 4876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 xml:space="preserve">O: Uniquehengo des Uns et des Autres M: Kalista Nut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Babicov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Adriana m: Babicov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  <w:lang w:val="it-IT"/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 xml:space="preserve">okrem VD: XXX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s-ES_tradnl"/>
        </w:rPr>
        <w:t xml:space="preserve">SUKY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TRIEDA OTVOREN</w:t>
      </w:r>
      <w:r>
        <w:rPr>
          <w:rFonts w:ascii="Times New Roman" w:hAnsi="Times New Roman" w:hint="default"/>
          <w:rtl w:val="0"/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V2,Res. CAC 29 IVONE NADINA-SIS 21.5.03 SPKP 732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nl-NL"/>
        </w:rPr>
        <w:t xml:space="preserve">O: Voodoo du Noble Nid M: Bead Lilac Nadina-Sis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alkov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Na</w:t>
      </w:r>
      <w:r>
        <w:rPr>
          <w:rFonts w:ascii="Times New Roman" w:hAnsi="Times New Roman" w:hint="default"/>
          <w:rtl w:val="0"/>
        </w:rPr>
        <w:t>ď</w:t>
      </w:r>
      <w:r>
        <w:rPr>
          <w:rFonts w:ascii="Times New Roman" w:hAnsi="Times New Roman"/>
          <w:rtl w:val="0"/>
        </w:rPr>
        <w:t>a m: Chovan</w:t>
      </w:r>
      <w:r>
        <w:rPr>
          <w:rFonts w:ascii="Times New Roman" w:hAnsi="Times New Roman" w:hint="default"/>
          <w:rtl w:val="0"/>
        </w:rPr>
        <w:t>čí</w:t>
      </w:r>
      <w:r>
        <w:rPr>
          <w:rFonts w:ascii="Times New Roman" w:hAnsi="Times New Roman"/>
          <w:rtl w:val="0"/>
        </w:rPr>
        <w:t>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Katar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 xml:space="preserve">okrem VD: hlava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typ / men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ia k telu /, krk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ĺž</w:t>
      </w:r>
      <w:r>
        <w:rPr>
          <w:rFonts w:ascii="Times New Roman" w:hAnsi="Times New Roman"/>
          <w:rtl w:val="0"/>
        </w:rPr>
        <w:t>ka, hrudn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k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h</w:t>
      </w:r>
      <w:r>
        <w:rPr>
          <w:rFonts w:ascii="Times New Roman" w:hAnsi="Times New Roman" w:hint="default"/>
          <w:rtl w:val="0"/>
        </w:rPr>
        <w:t>ĺ</w:t>
      </w:r>
      <w:r>
        <w:rPr>
          <w:rFonts w:ascii="Times New Roman" w:hAnsi="Times New Roman"/>
          <w:rtl w:val="0"/>
        </w:rPr>
        <w:t>bka, zadn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postoj, za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hlenie, pohyb, horn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nia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zadok, pozn. volnej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ie lakte.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V1,CAC 30 ANNET HIPPO</w:t>
      </w:r>
      <w:r>
        <w:rPr>
          <w:rFonts w:ascii="Times New Roman" w:hAnsi="Times New Roman" w:hint="default"/>
          <w:rtl w:val="0"/>
          <w:lang w:val="de-DE"/>
        </w:rPr>
        <w:t>´</w:t>
      </w:r>
      <w:r>
        <w:rPr>
          <w:rFonts w:ascii="Times New Roman" w:hAnsi="Times New Roman"/>
          <w:rtl w:val="0"/>
          <w:lang w:val="pt-PT"/>
        </w:rPr>
        <w:t xml:space="preserve">S BANDIT 23.02.05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MKU 4912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s-ES_tradnl"/>
        </w:rPr>
        <w:t xml:space="preserve">O: Carlos Arte Cassari M: Bexine Gasaron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ch: Rejman Jaroslav m: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tinov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Lenka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predn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hlenie, horn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nia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chrb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 xml:space="preserve">V3 31 CAISSA EMINENTIA SIBRA 29.5.01 SPKP 615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O: Booker Nadina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pt-PT"/>
        </w:rPr>
        <w:t xml:space="preserve">Sis M: Andromeda Bhatinda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MvDr. Silvia Brabcov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m: Jar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bkov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  <w:lang w:val="it-IT"/>
        </w:rPr>
        <w:t xml:space="preserve">Helena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zadn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hlenie, pohyb, D: horn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nia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chrb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t, VD: zadok, povaha, pozn. volnej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ie lakte, vybo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 xml:space="preserve">v pohybe.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PLAV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V2 33 LOOK AT ME MORAVIA CAMPANELLA 16.02.03 CMKU 4597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O: Ramsay Fauve de la Chaume du Bois Dieu M: Charming Charisma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Firlov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Pavla m: Kop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okov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Zuzana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 xml:space="preserve">okrem VD: krk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ĺž</w:t>
      </w:r>
      <w:r>
        <w:rPr>
          <w:rFonts w:ascii="Times New Roman" w:hAnsi="Times New Roman"/>
          <w:rtl w:val="0"/>
        </w:rPr>
        <w:t>ka, zadn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hlenie, pohyb, 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i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farba, horn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nia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chrb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t, zadok, srs</w:t>
      </w:r>
      <w:r>
        <w:rPr>
          <w:rFonts w:ascii="Times New Roman" w:hAnsi="Times New Roman" w:hint="default"/>
          <w:rtl w:val="0"/>
        </w:rPr>
        <w:t xml:space="preserve">ť – </w:t>
      </w:r>
      <w:r>
        <w:rPr>
          <w:rFonts w:ascii="Times New Roman" w:hAnsi="Times New Roman"/>
          <w:rtl w:val="0"/>
        </w:rPr>
        <w:t xml:space="preserve">farba.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V1, CAC 34 MELUSINE ZOE MORAVIA CAMPANELLA 25.05.03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MKU 4651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O: Pain d</w:t>
      </w:r>
      <w:r>
        <w:rPr>
          <w:rFonts w:ascii="Times New Roman" w:hAnsi="Times New Roman" w:hint="default"/>
          <w:rtl w:val="0"/>
          <w:lang w:val="de-DE"/>
        </w:rPr>
        <w:t xml:space="preserve">´ </w:t>
      </w:r>
      <w:r>
        <w:rPr>
          <w:rFonts w:ascii="Times New Roman" w:hAnsi="Times New Roman"/>
          <w:rtl w:val="0"/>
          <w:lang w:val="it-IT"/>
        </w:rPr>
        <w:t xml:space="preserve">Epice de Majestade M: Glimmer of Hope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Firlov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Pavla m: Domalipov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Monika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zadn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postoj, 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i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farba.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s-ES_tradnl"/>
        </w:rPr>
        <w:t xml:space="preserve">SUKY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nl-NL"/>
        </w:rPr>
        <w:t>TRIEDA PRACOVN</w:t>
      </w:r>
      <w:r>
        <w:rPr>
          <w:rFonts w:ascii="Times New Roman" w:hAnsi="Times New Roman" w:hint="default"/>
          <w:rtl w:val="0"/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V1, CAC 35 ASSISI AU-AURIGA BRIE 16.10.00 CMKU4296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O: Amadeo Antisc Avalanche M: Auriga Bhatinda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Mvdr. Vagerov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Vlasta m: Mvdr. Vagerov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Vlasta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predn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 xml:space="preserve">hlenie.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a-DK"/>
        </w:rPr>
        <w:t>V3 36 JEAN D</w:t>
      </w:r>
      <w:r>
        <w:rPr>
          <w:rFonts w:ascii="Times New Roman" w:hAnsi="Times New Roman" w:hint="default"/>
          <w:rtl w:val="0"/>
          <w:lang w:val="de-DE"/>
        </w:rPr>
        <w:t>´</w:t>
      </w:r>
      <w:r>
        <w:rPr>
          <w:rFonts w:ascii="Times New Roman" w:hAnsi="Times New Roman"/>
          <w:rtl w:val="0"/>
        </w:rPr>
        <w:t xml:space="preserve">ARC NADINA-SIS 11.02.04 SPKP 4748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O: Alfio Arte Cassari M: Bead Lilac Nadina-Sis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alkov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Na</w:t>
      </w:r>
      <w:r>
        <w:rPr>
          <w:rFonts w:ascii="Times New Roman" w:hAnsi="Times New Roman" w:hint="default"/>
          <w:rtl w:val="0"/>
        </w:rPr>
        <w:t>ď</w:t>
      </w:r>
      <w:r>
        <w:rPr>
          <w:rFonts w:ascii="Times New Roman" w:hAnsi="Times New Roman"/>
          <w:rtl w:val="0"/>
        </w:rPr>
        <w:t>a m: 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alkov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Na</w:t>
      </w:r>
      <w:r>
        <w:rPr>
          <w:rFonts w:ascii="Times New Roman" w:hAnsi="Times New Roman" w:hint="default"/>
          <w:rtl w:val="0"/>
        </w:rPr>
        <w:t>ď</w:t>
      </w:r>
      <w:r>
        <w:rPr>
          <w:rFonts w:ascii="Times New Roman" w:hAnsi="Times New Roman"/>
          <w:rtl w:val="0"/>
        </w:rPr>
        <w:t xml:space="preserve">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predn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hlenie, zadn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postoj, horn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nia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chrb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t.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pt-PT"/>
        </w:rPr>
        <w:t xml:space="preserve">TRIEDA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it-IT"/>
        </w:rPr>
        <w:t>AMPI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 xml:space="preserve">NOV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V2, Res. CAC 37 CAPOLLETA Z MARLENDU 21.07.2000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MKU 4268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s-ES_tradnl"/>
        </w:rPr>
        <w:t>O: Nice Oscar de l</w:t>
      </w:r>
      <w:r>
        <w:rPr>
          <w:rFonts w:ascii="Times New Roman" w:hAnsi="Times New Roman" w:hint="default"/>
          <w:rtl w:val="0"/>
          <w:lang w:val="de-DE"/>
        </w:rPr>
        <w:t>´</w:t>
      </w:r>
      <w:r>
        <w:rPr>
          <w:rFonts w:ascii="Times New Roman" w:hAnsi="Times New Roman"/>
          <w:rtl w:val="0"/>
          <w:lang w:val="fr-FR"/>
        </w:rPr>
        <w:t xml:space="preserve">avenue du Miel M: Apolona z Marlendu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Topolov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ren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ta m: Odlov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 xml:space="preserve">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predn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postoj, zadn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postoj.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V1, CAC, Najkraj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ia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ierna suka 38 FELICITY ARTE CASSARI 28.05.03 SPKP 717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O: Agassi Nadina M: Aneca Arte Cassari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Likierovi Z.+M. m: Kellovsk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Daniela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zadn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postoj.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PLAV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V1,CAC, Najkraj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ia plav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suka, V</w:t>
      </w:r>
      <w:r>
        <w:rPr>
          <w:rFonts w:ascii="Times New Roman" w:hAnsi="Times New Roman" w:hint="default"/>
          <w:rtl w:val="0"/>
        </w:rPr>
        <w:t>íť</w:t>
      </w:r>
      <w:r>
        <w:rPr>
          <w:rFonts w:ascii="Times New Roman" w:hAnsi="Times New Roman"/>
          <w:rtl w:val="0"/>
        </w:rPr>
        <w:t xml:space="preserve">azka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peci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lnej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 xml:space="preserve">stavy 39 CH.MANNEQUIN TASJA MORAVIA CAMPANELLA 25.05.03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MKU 4648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O: Pain d</w:t>
      </w:r>
      <w:r>
        <w:rPr>
          <w:rFonts w:ascii="Times New Roman" w:hAnsi="Times New Roman" w:hint="default"/>
          <w:rtl w:val="0"/>
          <w:lang w:val="de-DE"/>
        </w:rPr>
        <w:t xml:space="preserve">´ </w:t>
      </w:r>
      <w:r>
        <w:rPr>
          <w:rFonts w:ascii="Times New Roman" w:hAnsi="Times New Roman"/>
          <w:rtl w:val="0"/>
          <w:lang w:val="it-IT"/>
        </w:rPr>
        <w:t xml:space="preserve">Epice de Majestade M: Glimmer of Hope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Firlov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Pavla m: Firlov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 xml:space="preserve">okrem VD: chvost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ĺž</w:t>
      </w:r>
      <w:r>
        <w:rPr>
          <w:rFonts w:ascii="Times New Roman" w:hAnsi="Times New Roman"/>
          <w:rtl w:val="0"/>
        </w:rPr>
        <w:t>ka, predn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hlenie, 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i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farba, povaha.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s-ES_tradnl"/>
        </w:rPr>
        <w:t xml:space="preserve">SUKY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de-DE"/>
        </w:rPr>
        <w:t>TRIEDA VETER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NOV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V2 40 INT. BEAD-LILAC NADINA-SIS 23.9.97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MKU 3941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O: Int. Falco Kasiterit M: Int. Consuela Vigo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alkov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Na</w:t>
      </w:r>
      <w:r>
        <w:rPr>
          <w:rFonts w:ascii="Times New Roman" w:hAnsi="Times New Roman" w:hint="default"/>
          <w:rtl w:val="0"/>
        </w:rPr>
        <w:t>ď</w:t>
      </w:r>
      <w:r>
        <w:rPr>
          <w:rFonts w:ascii="Times New Roman" w:hAnsi="Times New Roman"/>
          <w:rtl w:val="0"/>
        </w:rPr>
        <w:t>a m: 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alkov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Na</w:t>
      </w:r>
      <w:r>
        <w:rPr>
          <w:rFonts w:ascii="Times New Roman" w:hAnsi="Times New Roman" w:hint="default"/>
          <w:rtl w:val="0"/>
        </w:rPr>
        <w:t>ď</w:t>
      </w:r>
      <w:r>
        <w:rPr>
          <w:rFonts w:ascii="Times New Roman" w:hAnsi="Times New Roman"/>
          <w:rtl w:val="0"/>
        </w:rPr>
        <w:t xml:space="preserve">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V1 41 ANDROMEDA BHATINDA 16.12.94 SPKP285/97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O: Onassis du Clos des C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pt-PT"/>
        </w:rPr>
        <w:t xml:space="preserve">dres M: Bhatinda Amera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Ing. Pavol Spusta m: Brabcov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  <w:lang w:val="it-IT"/>
        </w:rPr>
        <w:t xml:space="preserve">Silvia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born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okrem VD: predn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kon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atiny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 xml:space="preserve">postoj.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ÚŤ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 xml:space="preserve">Ž </w:t>
      </w:r>
      <w:r>
        <w:rPr>
          <w:rFonts w:ascii="Times New Roman" w:hAnsi="Times New Roman"/>
          <w:rtl w:val="0"/>
          <w:lang w:val="de-DE"/>
        </w:rPr>
        <w:t>CHOVATE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SK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de-DE"/>
        </w:rPr>
        <w:t>CH SKUP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de-DE"/>
        </w:rPr>
        <w:t xml:space="preserve">N </w:t>
      </w:r>
    </w:p>
    <w:p>
      <w:pPr>
        <w:pStyle w:val="Predvolené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rtl w:val="0"/>
          <w:lang w:val="it-IT"/>
        </w:rPr>
        <w:t xml:space="preserve">1. MORAVIA CAMPANELLA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