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1336129</wp:posOffset>
            </wp:positionH>
            <wp:positionV relativeFrom="page">
              <wp:posOffset>720000</wp:posOffset>
            </wp:positionV>
            <wp:extent cx="3253054" cy="303197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i generaci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53054" cy="303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ROZHODCA: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Jozef Mrav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 / SR /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TRIEDA DORASTU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VN1 BASTIEN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20.03.07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5223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Zsabo du Mas de Chantranne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TRIEDA MLAD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 LANCELOT SIR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7.12.06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5188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Uzes du Val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Auguis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Jean d- Arc Nadina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a m: Gutwald Stanislav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raz, krk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pozn.: trochu jemnej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hlava, vzadu by mohol by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hlen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 EXCLUSIVE Z ANDAYE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09.08.06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5136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Mr. Bean Moravia Campanela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M: Belief z Andaye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Jolana m: Guri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an Zdeno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TRIEDA OTVOREN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 KOMIK SIBRA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09.08.04 SPKP 769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Prc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Du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TRIEDA PRACOVN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V1 BROCK AU-AURIGA BRIE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25.04.03 CMKU4616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Emeraudes M: Auriga Bhatinda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Vlasta m: Mvdr.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Vlasta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farba, pozn.: strm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lopatka, vybo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uje lakte.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 CAC KEEN COWBOY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11.07.02 CMKU/BRI/4511/02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Osferatu de la Chaume du Bois 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áň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TRIEDA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 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ierny pes ARIOSTI CALLAS M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GICA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31.12.02 SPKP 680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Abbado Arte Cassari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Biprogentin Lhasabrie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Kotrbanec V. + Ulrych M. m: Kotrbanec V. + Ulrych M.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povaha.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pes,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az MR. BEAN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4647/03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Epice de Majestade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Ondry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Lucie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DORAST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VN1 BELLATRIX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20.03.07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5231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Zsabo du Mas de Chantranne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raz, krk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farba,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VN1 HANNAH Z MARLENDU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21.01.07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5220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Angus Karhu Czarny Niedzwiadek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Capoleta z Marlendu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Boumov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ta m: Odlov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farba,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pozn.: volnej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v lak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och, vy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 nesen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chvost.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ch JCH. JASMINE DALIDO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24.07.06 SPKP 820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O: Cartier Monzerat Hocky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M: Cartier Monzerat Cadine 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Peter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hlenie.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ED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 BELLE DES MONTS 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EN CRAUZILLE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04.07.06 MET.BDB. 1836/H/06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Sandokan des Monts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en Crauzille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M:Roxanne des Monts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en Crauzille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M. Passebosc Jacques m: Jovanovity 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raz, krk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farba, pozn.: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ia hlava.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VD4 ATHENA VESEL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DVOR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11.10.2006 SPKP 817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Look at me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Zuzana m: Bystro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Jozef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raz, krk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D: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VD: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D: postoj, VD: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farba,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povaha. pozn.: vo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 lak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och, nedostato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 osrsten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nohy, vyto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labky.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V1,CAJC UNE ASTRE MAGNIFIQUE MORAVIA CAMPANELLA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22.11.06 CMKU 5182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Picon Bi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re des Plaines de Brotonne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VD3 AURORA VESEL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DVOR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11.10.2006 SPKP 818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Look at me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Zuzana m: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tvar, farba,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povaha, pozn.: volnej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ie lakte,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zky pohyb vpredu.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TRIEDA OTVOREN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V3 HOLIDAY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7.5.04 SPKP 751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Banco Arte Cassari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Aneca Arte Cassari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Z.+M. m: D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czi 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ndor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V2,Res.CAC DARSSINTA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20.04.05 SPKP 783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Atris Trzy Korony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Caissa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Silvia m: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V1,CAC KENNEDY SA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14.08.05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4462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Uzes du Val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Auguis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pozn. 3Xi zrasten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V2,Res.CAC ARTEMIS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21.09.04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4876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Kalista Nut Moravia Campanella 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pigment,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V1,CAC BEA ZLAT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 Ú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SVIT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20.12.2004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4894/04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HemIngway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M: Elix Alanco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Hana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ta m: Plajner Iva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VD3 LOOK AT ME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16.02.03 CMKU 4597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Ramsay Fauve de la Chaume du Bois 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raz, krk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D: postoj, VD: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D: pohyb,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D: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D: povaha, pozn. 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prejav, volnej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 lakte, slab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 osrstenie 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TRIEDA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ierna suka CAPOLLETA Z MARLENDU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21.07.2000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4268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O: Nice Oscar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avenue du Miel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Apolona z Marlendu 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h: Topolov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ta m: Odlov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suka,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azka, BOB CH.MANNEQUIN TASJA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Epice de Majestade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pozn. fantastick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povaha.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V2,Res.CAC ANNA BELL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21.09.2004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4875/04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Kalista Nut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 m: Odlov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hlenie.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e: najlep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chovate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skupina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1/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Spracoval Ulrych Milo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